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910" w:rsidRPr="00681C50" w:rsidRDefault="00325910" w:rsidP="00325910">
      <w:pPr>
        <w:jc w:val="center"/>
        <w:rPr>
          <w:b/>
        </w:rPr>
      </w:pPr>
    </w:p>
    <w:p w:rsidR="00325910" w:rsidRPr="00657DC5" w:rsidRDefault="00325910" w:rsidP="00325910">
      <w:pPr>
        <w:jc w:val="center"/>
        <w:rPr>
          <w:b/>
        </w:rPr>
      </w:pPr>
      <w:r w:rsidRPr="00657DC5">
        <w:rPr>
          <w:b/>
        </w:rPr>
        <w:t xml:space="preserve">Информация о проведенных отборочных этапах военно-спортивной игры «Зарница» </w:t>
      </w:r>
    </w:p>
    <w:p w:rsidR="00325910" w:rsidRPr="00681C50" w:rsidRDefault="00325910" w:rsidP="00325910">
      <w:pPr>
        <w:jc w:val="center"/>
        <w:rPr>
          <w:b/>
        </w:rPr>
      </w:pPr>
      <w:r>
        <w:rPr>
          <w:b/>
        </w:rPr>
        <w:t>в</w:t>
      </w:r>
      <w:bookmarkStart w:id="0" w:name="_GoBack"/>
      <w:bookmarkEnd w:id="0"/>
      <w:r>
        <w:rPr>
          <w:b/>
        </w:rPr>
        <w:t xml:space="preserve"> МБОУ «Теньковская СОШ»</w:t>
      </w:r>
    </w:p>
    <w:p w:rsidR="00325910" w:rsidRPr="00681C50" w:rsidRDefault="00325910" w:rsidP="00325910">
      <w:pPr>
        <w:jc w:val="center"/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2137"/>
        <w:gridCol w:w="1632"/>
        <w:gridCol w:w="2410"/>
        <w:gridCol w:w="2897"/>
        <w:gridCol w:w="1945"/>
      </w:tblGrid>
      <w:tr w:rsidR="00325910" w:rsidRPr="00681C50" w:rsidTr="00AE29F1">
        <w:trPr>
          <w:trHeight w:val="63"/>
        </w:trPr>
        <w:tc>
          <w:tcPr>
            <w:tcW w:w="5000" w:type="pct"/>
            <w:gridSpan w:val="6"/>
          </w:tcPr>
          <w:p w:rsidR="00325910" w:rsidRPr="00681C50" w:rsidRDefault="00325910" w:rsidP="00AE29F1">
            <w:pPr>
              <w:jc w:val="center"/>
            </w:pPr>
            <w:r>
              <w:t>Камско-Устьинский район</w:t>
            </w:r>
          </w:p>
        </w:tc>
      </w:tr>
      <w:tr w:rsidR="00325910" w:rsidRPr="00681C50" w:rsidTr="00AE29F1">
        <w:trPr>
          <w:trHeight w:val="255"/>
        </w:trPr>
        <w:tc>
          <w:tcPr>
            <w:tcW w:w="5000" w:type="pct"/>
            <w:gridSpan w:val="6"/>
          </w:tcPr>
          <w:p w:rsidR="00325910" w:rsidRPr="00681C50" w:rsidRDefault="00325910" w:rsidP="00AE29F1">
            <w:pPr>
              <w:jc w:val="center"/>
            </w:pPr>
            <w:r w:rsidRPr="00681C50">
              <w:t>Школьный этап</w:t>
            </w:r>
          </w:p>
        </w:tc>
      </w:tr>
      <w:tr w:rsidR="00325910" w:rsidRPr="00681C50" w:rsidTr="00AE29F1">
        <w:trPr>
          <w:trHeight w:val="255"/>
        </w:trPr>
        <w:tc>
          <w:tcPr>
            <w:tcW w:w="184" w:type="pct"/>
          </w:tcPr>
          <w:p w:rsidR="00325910" w:rsidRPr="00681C50" w:rsidRDefault="00325910" w:rsidP="00AE29F1">
            <w:r w:rsidRPr="00681C50">
              <w:t>№</w:t>
            </w:r>
          </w:p>
        </w:tc>
        <w:tc>
          <w:tcPr>
            <w:tcW w:w="934" w:type="pct"/>
          </w:tcPr>
          <w:p w:rsidR="00325910" w:rsidRPr="00681C50" w:rsidRDefault="00325910" w:rsidP="00AE29F1">
            <w:pPr>
              <w:jc w:val="center"/>
            </w:pPr>
            <w:r w:rsidRPr="00681C50">
              <w:t>Наименование района</w:t>
            </w:r>
          </w:p>
        </w:tc>
        <w:tc>
          <w:tcPr>
            <w:tcW w:w="713" w:type="pct"/>
          </w:tcPr>
          <w:p w:rsidR="00325910" w:rsidRPr="00681C50" w:rsidRDefault="00325910" w:rsidP="00AE29F1">
            <w:pPr>
              <w:jc w:val="center"/>
            </w:pPr>
            <w:r w:rsidRPr="00681C50">
              <w:t>Дата проведения</w:t>
            </w:r>
          </w:p>
        </w:tc>
        <w:tc>
          <w:tcPr>
            <w:tcW w:w="1053" w:type="pct"/>
          </w:tcPr>
          <w:p w:rsidR="00325910" w:rsidRPr="00681C50" w:rsidRDefault="00325910" w:rsidP="00AE29F1">
            <w:pPr>
              <w:jc w:val="center"/>
            </w:pPr>
            <w:r w:rsidRPr="00681C50">
              <w:t>Категории участников</w:t>
            </w:r>
          </w:p>
        </w:tc>
        <w:tc>
          <w:tcPr>
            <w:tcW w:w="1266" w:type="pct"/>
          </w:tcPr>
          <w:p w:rsidR="00325910" w:rsidRPr="00681C50" w:rsidRDefault="00325910" w:rsidP="00AE29F1">
            <w:pPr>
              <w:jc w:val="center"/>
            </w:pPr>
            <w:r w:rsidRPr="00681C50">
              <w:t xml:space="preserve">Победители </w:t>
            </w:r>
          </w:p>
        </w:tc>
        <w:tc>
          <w:tcPr>
            <w:tcW w:w="850" w:type="pct"/>
          </w:tcPr>
          <w:p w:rsidR="00325910" w:rsidRPr="00681C50" w:rsidRDefault="00325910" w:rsidP="00AE29F1">
            <w:pPr>
              <w:jc w:val="center"/>
            </w:pPr>
            <w:r w:rsidRPr="00681C50">
              <w:t>Количество участников</w:t>
            </w:r>
          </w:p>
        </w:tc>
      </w:tr>
      <w:tr w:rsidR="00325910" w:rsidRPr="00681C50" w:rsidTr="00AE29F1">
        <w:trPr>
          <w:trHeight w:val="255"/>
        </w:trPr>
        <w:tc>
          <w:tcPr>
            <w:tcW w:w="184" w:type="pct"/>
          </w:tcPr>
          <w:p w:rsidR="00325910" w:rsidRPr="00681C50" w:rsidRDefault="00325910" w:rsidP="00325910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934" w:type="pct"/>
          </w:tcPr>
          <w:p w:rsidR="00325910" w:rsidRPr="00681C50" w:rsidRDefault="00325910" w:rsidP="00AE29F1">
            <w:pPr>
              <w:rPr>
                <w:i/>
              </w:rPr>
            </w:pPr>
            <w:r>
              <w:rPr>
                <w:i/>
              </w:rPr>
              <w:t>Теньковская СОШ</w:t>
            </w:r>
          </w:p>
          <w:p w:rsidR="00325910" w:rsidRPr="00681C50" w:rsidRDefault="00325910" w:rsidP="00AE29F1">
            <w:pPr>
              <w:rPr>
                <w:i/>
              </w:rPr>
            </w:pPr>
          </w:p>
        </w:tc>
        <w:tc>
          <w:tcPr>
            <w:tcW w:w="713" w:type="pct"/>
          </w:tcPr>
          <w:p w:rsidR="00325910" w:rsidRPr="00681C50" w:rsidRDefault="00325910" w:rsidP="00AE29F1">
            <w:r>
              <w:t>27.02.2016</w:t>
            </w:r>
          </w:p>
          <w:p w:rsidR="00325910" w:rsidRPr="00681C50" w:rsidRDefault="00325910" w:rsidP="00AE29F1"/>
        </w:tc>
        <w:tc>
          <w:tcPr>
            <w:tcW w:w="1053" w:type="pct"/>
          </w:tcPr>
          <w:p w:rsidR="00325910" w:rsidRPr="00681C50" w:rsidRDefault="00325910" w:rsidP="00AE29F1">
            <w:r w:rsidRPr="00681C50">
              <w:t>В</w:t>
            </w:r>
            <w:r>
              <w:t xml:space="preserve"> соревнованиях приняли участие 5 команд по 14</w:t>
            </w:r>
            <w:r w:rsidRPr="00681C50">
              <w:t xml:space="preserve"> человек</w:t>
            </w:r>
          </w:p>
          <w:p w:rsidR="00325910" w:rsidRPr="00681C50" w:rsidRDefault="00325910" w:rsidP="00AE29F1"/>
        </w:tc>
        <w:tc>
          <w:tcPr>
            <w:tcW w:w="1266" w:type="pct"/>
          </w:tcPr>
          <w:p w:rsidR="00325910" w:rsidRPr="00681C50" w:rsidRDefault="00325910" w:rsidP="00AE29F1">
            <w:r>
              <w:t>Победителями стали команда  7 класса</w:t>
            </w:r>
            <w:r w:rsidRPr="00681C50">
              <w:t>, втор</w:t>
            </w:r>
            <w:r>
              <w:t>ое место завоевала команда  5  класса, третье место завоевала команда 8 класса</w:t>
            </w:r>
          </w:p>
          <w:p w:rsidR="00325910" w:rsidRPr="00681C50" w:rsidRDefault="00325910" w:rsidP="00AE29F1"/>
        </w:tc>
        <w:tc>
          <w:tcPr>
            <w:tcW w:w="850" w:type="pct"/>
          </w:tcPr>
          <w:p w:rsidR="00325910" w:rsidRDefault="00325910" w:rsidP="00AE29F1">
            <w:r>
              <w:t>20 человек</w:t>
            </w:r>
          </w:p>
          <w:p w:rsidR="00325910" w:rsidRDefault="00325910" w:rsidP="00AE29F1">
            <w:r>
              <w:t>12 человек</w:t>
            </w:r>
          </w:p>
          <w:p w:rsidR="00325910" w:rsidRDefault="00325910" w:rsidP="00AE29F1">
            <w:r>
              <w:t>16 человек</w:t>
            </w:r>
          </w:p>
          <w:p w:rsidR="00325910" w:rsidRDefault="00325910" w:rsidP="00AE29F1">
            <w:r>
              <w:t>16 человек</w:t>
            </w:r>
          </w:p>
          <w:p w:rsidR="00325910" w:rsidRDefault="00325910" w:rsidP="00AE29F1">
            <w:r>
              <w:t>20 человек</w:t>
            </w:r>
          </w:p>
          <w:p w:rsidR="00325910" w:rsidRPr="00681C50" w:rsidRDefault="00325910" w:rsidP="00AE29F1">
            <w:r>
              <w:t>9 человек</w:t>
            </w:r>
          </w:p>
        </w:tc>
      </w:tr>
      <w:tr w:rsidR="00325910" w:rsidRPr="00681C50" w:rsidTr="00AE29F1">
        <w:trPr>
          <w:trHeight w:val="255"/>
        </w:trPr>
        <w:tc>
          <w:tcPr>
            <w:tcW w:w="184" w:type="pct"/>
          </w:tcPr>
          <w:p w:rsidR="00325910" w:rsidRPr="00681C50" w:rsidRDefault="00325910" w:rsidP="00AE29F1">
            <w:p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934" w:type="pct"/>
          </w:tcPr>
          <w:p w:rsidR="00325910" w:rsidRPr="00681C50" w:rsidRDefault="00325910" w:rsidP="00AE29F1">
            <w:r w:rsidRPr="00681C50">
              <w:t>Итого школ, в которых прошли этапы: ______</w:t>
            </w:r>
          </w:p>
          <w:p w:rsidR="00325910" w:rsidRPr="00681C50" w:rsidRDefault="00325910" w:rsidP="00AE29F1">
            <w:pPr>
              <w:rPr>
                <w:i/>
              </w:rPr>
            </w:pPr>
          </w:p>
        </w:tc>
        <w:tc>
          <w:tcPr>
            <w:tcW w:w="713" w:type="pct"/>
          </w:tcPr>
          <w:p w:rsidR="00325910" w:rsidRPr="00681C50" w:rsidRDefault="00325910" w:rsidP="00AE29F1"/>
        </w:tc>
        <w:tc>
          <w:tcPr>
            <w:tcW w:w="1053" w:type="pct"/>
          </w:tcPr>
          <w:p w:rsidR="00325910" w:rsidRPr="00681C50" w:rsidRDefault="00325910" w:rsidP="00AE29F1">
            <w:r w:rsidRPr="00681C50">
              <w:t>Всего команд, принявших участие: ____</w:t>
            </w:r>
            <w:r>
              <w:t>5</w:t>
            </w:r>
            <w:r w:rsidRPr="00681C50">
              <w:t>____</w:t>
            </w:r>
          </w:p>
        </w:tc>
        <w:tc>
          <w:tcPr>
            <w:tcW w:w="1266" w:type="pct"/>
          </w:tcPr>
          <w:p w:rsidR="00325910" w:rsidRPr="00681C50" w:rsidRDefault="00325910" w:rsidP="00AE29F1"/>
        </w:tc>
        <w:tc>
          <w:tcPr>
            <w:tcW w:w="850" w:type="pct"/>
          </w:tcPr>
          <w:p w:rsidR="00325910" w:rsidRPr="00681C50" w:rsidRDefault="00325910" w:rsidP="00AE29F1">
            <w:r w:rsidRPr="00681C50">
              <w:t>Итого общий охват участников: _____</w:t>
            </w:r>
            <w:r>
              <w:t>93</w:t>
            </w:r>
            <w:r w:rsidRPr="00681C50">
              <w:t>___</w:t>
            </w:r>
          </w:p>
        </w:tc>
      </w:tr>
    </w:tbl>
    <w:p w:rsidR="00325910" w:rsidRPr="00416805" w:rsidRDefault="00325910" w:rsidP="00325910">
      <w:pPr>
        <w:rPr>
          <w:rFonts w:eastAsia="Arial Unicode MS"/>
          <w:sz w:val="28"/>
          <w:szCs w:val="28"/>
        </w:rPr>
      </w:pPr>
    </w:p>
    <w:p w:rsidR="00E2032B" w:rsidRPr="00325910" w:rsidRDefault="00325910">
      <w:pPr>
        <w:rPr>
          <w:sz w:val="20"/>
          <w:szCs w:val="20"/>
        </w:rPr>
      </w:pPr>
      <w:r w:rsidRPr="00325910">
        <w:rPr>
          <w:sz w:val="20"/>
          <w:szCs w:val="20"/>
        </w:rPr>
        <w:t>Исп. зам. директора по ВР</w:t>
      </w:r>
    </w:p>
    <w:p w:rsidR="00325910" w:rsidRPr="00325910" w:rsidRDefault="00325910">
      <w:pPr>
        <w:rPr>
          <w:sz w:val="20"/>
          <w:szCs w:val="20"/>
        </w:rPr>
      </w:pPr>
      <w:r w:rsidRPr="00325910">
        <w:rPr>
          <w:sz w:val="20"/>
          <w:szCs w:val="20"/>
        </w:rPr>
        <w:t>М.Кудрявцева</w:t>
      </w:r>
    </w:p>
    <w:sectPr w:rsidR="00325910" w:rsidRPr="00325910" w:rsidSect="00657DC5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A2331"/>
    <w:multiLevelType w:val="hybridMultilevel"/>
    <w:tmpl w:val="98F459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B10112"/>
    <w:rsid w:val="00041A39"/>
    <w:rsid w:val="00057FD2"/>
    <w:rsid w:val="000E1B16"/>
    <w:rsid w:val="000E5750"/>
    <w:rsid w:val="000F0D18"/>
    <w:rsid w:val="000F2E57"/>
    <w:rsid w:val="000F5C60"/>
    <w:rsid w:val="001221F8"/>
    <w:rsid w:val="001239ED"/>
    <w:rsid w:val="00131029"/>
    <w:rsid w:val="001479B6"/>
    <w:rsid w:val="001A0C8A"/>
    <w:rsid w:val="001C5CB8"/>
    <w:rsid w:val="0021134E"/>
    <w:rsid w:val="002278B1"/>
    <w:rsid w:val="002335C8"/>
    <w:rsid w:val="00235359"/>
    <w:rsid w:val="00246B02"/>
    <w:rsid w:val="00255A30"/>
    <w:rsid w:val="002674F6"/>
    <w:rsid w:val="002B3456"/>
    <w:rsid w:val="00301E3B"/>
    <w:rsid w:val="00325910"/>
    <w:rsid w:val="00325E3B"/>
    <w:rsid w:val="003265CB"/>
    <w:rsid w:val="00361F51"/>
    <w:rsid w:val="004066E5"/>
    <w:rsid w:val="00425A17"/>
    <w:rsid w:val="00453A65"/>
    <w:rsid w:val="004627E8"/>
    <w:rsid w:val="0046430B"/>
    <w:rsid w:val="0051400C"/>
    <w:rsid w:val="00521C0A"/>
    <w:rsid w:val="00525530"/>
    <w:rsid w:val="0054639E"/>
    <w:rsid w:val="00594ABC"/>
    <w:rsid w:val="005B012F"/>
    <w:rsid w:val="005B47AC"/>
    <w:rsid w:val="005D4B21"/>
    <w:rsid w:val="005F292C"/>
    <w:rsid w:val="00613FFA"/>
    <w:rsid w:val="00616997"/>
    <w:rsid w:val="006264AC"/>
    <w:rsid w:val="00657DC5"/>
    <w:rsid w:val="006621D9"/>
    <w:rsid w:val="00667BF9"/>
    <w:rsid w:val="00684288"/>
    <w:rsid w:val="006D5C6E"/>
    <w:rsid w:val="006E790C"/>
    <w:rsid w:val="00700AEC"/>
    <w:rsid w:val="007B671D"/>
    <w:rsid w:val="007F28AD"/>
    <w:rsid w:val="008247B6"/>
    <w:rsid w:val="00854B29"/>
    <w:rsid w:val="00897854"/>
    <w:rsid w:val="008B1569"/>
    <w:rsid w:val="00906F3F"/>
    <w:rsid w:val="00925BF8"/>
    <w:rsid w:val="009635CB"/>
    <w:rsid w:val="00976DDE"/>
    <w:rsid w:val="009929F9"/>
    <w:rsid w:val="009A5F2D"/>
    <w:rsid w:val="00A04E91"/>
    <w:rsid w:val="00A207D9"/>
    <w:rsid w:val="00A25C2B"/>
    <w:rsid w:val="00A37090"/>
    <w:rsid w:val="00A476D7"/>
    <w:rsid w:val="00A52715"/>
    <w:rsid w:val="00AE58AC"/>
    <w:rsid w:val="00B10112"/>
    <w:rsid w:val="00B13DE5"/>
    <w:rsid w:val="00B21FA9"/>
    <w:rsid w:val="00B60A90"/>
    <w:rsid w:val="00B85761"/>
    <w:rsid w:val="00B965D5"/>
    <w:rsid w:val="00BB61D9"/>
    <w:rsid w:val="00BF5739"/>
    <w:rsid w:val="00C27915"/>
    <w:rsid w:val="00C42BC4"/>
    <w:rsid w:val="00C54923"/>
    <w:rsid w:val="00C70AAC"/>
    <w:rsid w:val="00CA68F0"/>
    <w:rsid w:val="00CC4247"/>
    <w:rsid w:val="00CD765C"/>
    <w:rsid w:val="00CF240D"/>
    <w:rsid w:val="00D00378"/>
    <w:rsid w:val="00D3346C"/>
    <w:rsid w:val="00D34CA1"/>
    <w:rsid w:val="00D61EA1"/>
    <w:rsid w:val="00D77C7E"/>
    <w:rsid w:val="00DA6230"/>
    <w:rsid w:val="00DD2600"/>
    <w:rsid w:val="00E03C50"/>
    <w:rsid w:val="00E2032B"/>
    <w:rsid w:val="00E379FE"/>
    <w:rsid w:val="00E44D09"/>
    <w:rsid w:val="00E65BFE"/>
    <w:rsid w:val="00E92CBC"/>
    <w:rsid w:val="00EC3C8E"/>
    <w:rsid w:val="00EC5A96"/>
    <w:rsid w:val="00ED4A0B"/>
    <w:rsid w:val="00F73ECF"/>
    <w:rsid w:val="00F75AD6"/>
    <w:rsid w:val="00FD4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9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>SPecialiST RePack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2</cp:revision>
  <dcterms:created xsi:type="dcterms:W3CDTF">2016-03-04T11:20:00Z</dcterms:created>
  <dcterms:modified xsi:type="dcterms:W3CDTF">2016-03-04T11:20:00Z</dcterms:modified>
</cp:coreProperties>
</file>